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1C9606B4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FA41EF">
        <w:rPr>
          <w:i/>
          <w:iCs/>
        </w:rPr>
        <w:t>7</w:t>
      </w:r>
      <w:r w:rsidR="00FA41EF" w:rsidRPr="00ED4D9B">
        <w:rPr>
          <w:i/>
          <w:iCs/>
        </w:rPr>
        <w:t xml:space="preserve"> </w:t>
      </w:r>
      <w:r w:rsidR="002B69D1" w:rsidRPr="00ED4D9B">
        <w:rPr>
          <w:i/>
          <w:iCs/>
        </w:rPr>
        <w:t>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44F601F9" w:rsidR="00E25C0E" w:rsidRPr="00ED4D9B" w:rsidRDefault="00A21CC4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A21CC4">
            <w:rPr>
              <w:b/>
              <w:bCs/>
            </w:rPr>
            <w:t>PU-13431/25</w:t>
          </w:r>
          <w:r>
            <w:rPr>
              <w:b/>
              <w:bCs/>
            </w:rPr>
            <w:t xml:space="preserve"> </w:t>
          </w:r>
          <w:r w:rsidR="008C7810">
            <w:rPr>
              <w:b/>
              <w:bCs/>
            </w:rPr>
            <w:t>Mažosios mechanizacijos įrankiai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AE90366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8C7810">
            <w:rPr>
              <w:rFonts w:ascii="Times New Roman" w:hAnsi="Times New Roman" w:cs="Times New Roman"/>
              <w:lang w:val="lt-LT"/>
            </w:rPr>
            <w:t>Prekės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04E9E9B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8C7810">
            <w:rPr>
              <w:rFonts w:ascii="Times New Roman" w:hAnsi="Times New Roman" w:cs="Times New Roman"/>
              <w:shd w:val="clear" w:color="auto" w:fill="FFFFFF"/>
              <w:lang w:val="lt-LT"/>
            </w:rPr>
            <w:t>Mažosios mechanizacijos įrankiai</w:t>
          </w:r>
          <w:r w:rsidR="00455792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 w:rsidRPr="008C7810">
        <w:rPr>
          <w:rFonts w:ascii="Times New Roman" w:hAnsi="Times New Roman" w:cs="Times New Roman"/>
          <w:lang w:val="pt-BR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2CA5453C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8C7810">
        <w:rPr>
          <w:rFonts w:ascii="Times New Roman" w:hAnsi="Times New Roman" w:cs="Times New Roman"/>
          <w:noProof/>
          <w:lang w:val="lt-LT"/>
        </w:rPr>
        <w:t>prekių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6A91AD1F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 w:rsidR="005F2091"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5900"/>
        <w:gridCol w:w="3161"/>
      </w:tblGrid>
      <w:tr w:rsidR="00653886" w:rsidRPr="00D90BB4" w14:paraId="68D6788E" w14:textId="77777777" w:rsidTr="00D4491C">
        <w:trPr>
          <w:trHeight w:val="50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EBB1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Eil. Nr.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ACB6E" w14:textId="1A326F1A" w:rsidR="00653886" w:rsidRPr="00D90BB4" w:rsidRDefault="008C6E99" w:rsidP="006538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Kategorijos</w:t>
            </w:r>
            <w:r w:rsidR="006B103D" w:rsidRPr="00D90BB4">
              <w:rPr>
                <w:b/>
                <w:bCs/>
              </w:rPr>
              <w:t xml:space="preserve"> </w:t>
            </w:r>
            <w:r w:rsidR="00653886" w:rsidRPr="00D90BB4">
              <w:rPr>
                <w:b/>
                <w:bCs/>
              </w:rPr>
              <w:t>pavadinimas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048A" w14:textId="58767B99" w:rsidR="00653886" w:rsidRPr="00D90BB4" w:rsidRDefault="00000000" w:rsidP="00653886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6B103D" w:rsidRPr="006B103D">
                  <w:rPr>
                    <w:b/>
                    <w:bCs/>
                  </w:rPr>
                  <w:t>Numatoma vertė kategorijai Eur be PVM</w:t>
                </w:r>
              </w:sdtContent>
            </w:sdt>
          </w:p>
        </w:tc>
      </w:tr>
      <w:tr w:rsidR="00351BF7" w:rsidRPr="00D90BB4" w14:paraId="676A90E8" w14:textId="77777777" w:rsidTr="00C66140">
        <w:trPr>
          <w:trHeight w:val="92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CF9C" w14:textId="77777777" w:rsidR="00351BF7" w:rsidRPr="00D90BB4" w:rsidRDefault="00351BF7" w:rsidP="00351BF7">
            <w:pPr>
              <w:jc w:val="center"/>
            </w:pPr>
            <w:r w:rsidRPr="00D90BB4">
              <w:t>1.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65F1A" w14:textId="77777777" w:rsidR="00351BF7" w:rsidRDefault="00351BF7" w:rsidP="00351BF7">
            <w:pPr>
              <w:jc w:val="center"/>
            </w:pPr>
            <w:r>
              <w:t>Aplinkos priežiūros įrankiai</w:t>
            </w:r>
          </w:p>
          <w:p w14:paraId="03774217" w14:textId="6D448A54" w:rsidR="00351BF7" w:rsidRDefault="00351BF7" w:rsidP="00351BF7">
            <w:pPr>
              <w:jc w:val="center"/>
            </w:pPr>
            <w:r>
              <w:t xml:space="preserve">(žoliapjovės/krūmapjovės, grandininiai pjūklai, purkštuvai, pjaustytuvai, </w:t>
            </w:r>
            <w:proofErr w:type="spellStart"/>
            <w:r>
              <w:t>aukštapjovės</w:t>
            </w:r>
            <w:proofErr w:type="spellEnd"/>
            <w:r>
              <w:t>, oro pūstuvai, gręžtuvai)</w:t>
            </w:r>
          </w:p>
          <w:p w14:paraId="39B835FD" w14:textId="112F1B7D" w:rsidR="00351BF7" w:rsidRPr="00D90BB4" w:rsidRDefault="00351BF7" w:rsidP="00351BF7">
            <w:pPr>
              <w:jc w:val="center"/>
            </w:pP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C0C17" w14:textId="5BCDE39C" w:rsidR="00351BF7" w:rsidRPr="00D90BB4" w:rsidRDefault="009E7C87" w:rsidP="00351BF7">
            <w:pPr>
              <w:jc w:val="center"/>
            </w:pPr>
            <w:r>
              <w:t>472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182809A4" w14:textId="77777777" w:rsidTr="00C66140">
        <w:trPr>
          <w:trHeight w:val="50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0738" w14:textId="77777777" w:rsidR="00351BF7" w:rsidRPr="00D90BB4" w:rsidRDefault="00351BF7" w:rsidP="00351BF7">
            <w:pPr>
              <w:jc w:val="center"/>
            </w:pPr>
            <w:r w:rsidRPr="00D90BB4">
              <w:t>2.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FE19C" w14:textId="228BFB95" w:rsidR="00351BF7" w:rsidRPr="00D90BB4" w:rsidRDefault="00351BF7" w:rsidP="00351BF7">
            <w:pPr>
              <w:jc w:val="center"/>
            </w:pPr>
            <w:r>
              <w:t>Grunto plūktuvai (</w:t>
            </w:r>
            <w:proofErr w:type="spellStart"/>
            <w:r>
              <w:t>vibrokojos</w:t>
            </w:r>
            <w:proofErr w:type="spellEnd"/>
            <w:r>
              <w:t xml:space="preserve">, </w:t>
            </w:r>
            <w:proofErr w:type="spellStart"/>
            <w:r>
              <w:t>vibroplokštės</w:t>
            </w:r>
            <w:proofErr w:type="spellEnd"/>
            <w:r>
              <w:t>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F7AA" w14:textId="5CE23028" w:rsidR="00351BF7" w:rsidRPr="00D90BB4" w:rsidRDefault="00351BF7" w:rsidP="00351BF7">
            <w:pPr>
              <w:jc w:val="center"/>
            </w:pPr>
            <w:r w:rsidRPr="004F316B">
              <w:t>400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40B60450" w14:textId="77777777" w:rsidTr="00C66140">
        <w:trPr>
          <w:trHeight w:val="714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441" w14:textId="77777777" w:rsidR="00351BF7" w:rsidRPr="00D90BB4" w:rsidRDefault="00351BF7" w:rsidP="00351BF7">
            <w:pPr>
              <w:jc w:val="center"/>
            </w:pPr>
            <w:r w:rsidRPr="00D90BB4">
              <w:t>3.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3CFC" w14:textId="6CBCF229" w:rsidR="00351BF7" w:rsidRPr="00D90BB4" w:rsidRDefault="00351BF7" w:rsidP="00351BF7">
            <w:pPr>
              <w:jc w:val="center"/>
            </w:pPr>
            <w:r w:rsidRPr="00D6361C">
              <w:t>Kompresoriai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8748D" w14:textId="093C5C7B" w:rsidR="00351BF7" w:rsidRPr="00D90BB4" w:rsidRDefault="00351BF7" w:rsidP="00351BF7">
            <w:pPr>
              <w:jc w:val="center"/>
            </w:pPr>
            <w:r w:rsidRPr="004F316B">
              <w:t>40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06E60513" w14:textId="77777777" w:rsidTr="00C66140">
        <w:trPr>
          <w:trHeight w:val="72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50C0" w14:textId="77777777" w:rsidR="00351BF7" w:rsidRPr="00D90BB4" w:rsidRDefault="00351BF7" w:rsidP="00351BF7">
            <w:pPr>
              <w:jc w:val="center"/>
            </w:pPr>
            <w:r w:rsidRPr="00D90BB4">
              <w:t>4.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429D5" w14:textId="3FAF7203" w:rsidR="00351BF7" w:rsidRDefault="00351BF7" w:rsidP="00351BF7">
            <w:pPr>
              <w:jc w:val="center"/>
            </w:pPr>
            <w:r w:rsidRPr="00D6361C">
              <w:t xml:space="preserve">Metalo suvirinimo, pjovimo, kaitinimo įranga, (plazminiai metalo </w:t>
            </w:r>
            <w:proofErr w:type="spellStart"/>
            <w:r w:rsidRPr="00D6361C">
              <w:t>pjovikliai</w:t>
            </w:r>
            <w:proofErr w:type="spellEnd"/>
            <w:r w:rsidRPr="00D6361C">
              <w:t xml:space="preserve">, suvirinimo </w:t>
            </w:r>
            <w:proofErr w:type="spellStart"/>
            <w:r w:rsidRPr="00D6361C">
              <w:t>pusautomačiai</w:t>
            </w:r>
            <w:proofErr w:type="spellEnd"/>
            <w:r w:rsidRPr="00D6361C">
              <w:t xml:space="preserve">, indukciniai kaitintuvai, suvirinimo aparatai </w:t>
            </w:r>
            <w:proofErr w:type="spellStart"/>
            <w:r w:rsidRPr="00D6361C">
              <w:t>invertoriniai</w:t>
            </w:r>
            <w:proofErr w:type="spellEnd"/>
            <w:r w:rsidRPr="00D6361C">
              <w:t>, suvirinimo aparatai-generatoriai)</w:t>
            </w:r>
          </w:p>
          <w:p w14:paraId="4FB68780" w14:textId="50480935" w:rsidR="00351BF7" w:rsidRPr="00D90BB4" w:rsidRDefault="00351BF7" w:rsidP="00351BF7">
            <w:pPr>
              <w:jc w:val="center"/>
            </w:pP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92AB8" w14:textId="0B3089AA" w:rsidR="00351BF7" w:rsidRPr="00D90BB4" w:rsidRDefault="00351BF7" w:rsidP="00351BF7">
            <w:pPr>
              <w:jc w:val="center"/>
            </w:pPr>
            <w:r w:rsidRPr="004F316B">
              <w:t>100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1E715C8E" w14:textId="77777777" w:rsidTr="00C66140">
        <w:trPr>
          <w:trHeight w:val="581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5390" w14:textId="77777777" w:rsidR="00351BF7" w:rsidRPr="00D90BB4" w:rsidRDefault="00351BF7" w:rsidP="00351BF7">
            <w:pPr>
              <w:jc w:val="center"/>
            </w:pPr>
            <w:r w:rsidRPr="00D90BB4">
              <w:t>5.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B94DA" w14:textId="6F14CA6B" w:rsidR="00351BF7" w:rsidRPr="00D90BB4" w:rsidRDefault="00351BF7" w:rsidP="00351BF7">
            <w:pPr>
              <w:jc w:val="center"/>
            </w:pPr>
            <w:r>
              <w:t>Vandens siurbliai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4B5C" w14:textId="35207783" w:rsidR="00351BF7" w:rsidRPr="00D90BB4" w:rsidRDefault="009E7C87" w:rsidP="00351BF7">
            <w:pPr>
              <w:jc w:val="center"/>
            </w:pPr>
            <w:r>
              <w:t>50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0B7BBF3A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670F" w14:textId="77777777" w:rsidR="00351BF7" w:rsidRPr="00D90BB4" w:rsidRDefault="00351BF7" w:rsidP="00351BF7">
            <w:pPr>
              <w:jc w:val="center"/>
            </w:pPr>
            <w:r w:rsidRPr="00D90BB4">
              <w:t>6.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A27C" w14:textId="4C3D09A0" w:rsidR="00351BF7" w:rsidRPr="00D90BB4" w:rsidRDefault="00351BF7" w:rsidP="00351BF7">
            <w:pPr>
              <w:jc w:val="center"/>
            </w:pPr>
            <w:r>
              <w:t>Vejos priežiūros įrankiai (</w:t>
            </w:r>
            <w:proofErr w:type="spellStart"/>
            <w:r>
              <w:t>vejapjovės</w:t>
            </w:r>
            <w:proofErr w:type="spellEnd"/>
            <w:r>
              <w:t xml:space="preserve">, vejos </w:t>
            </w:r>
            <w:proofErr w:type="spellStart"/>
            <w:r>
              <w:t>traktoriukai</w:t>
            </w:r>
            <w:proofErr w:type="spellEnd"/>
            <w:r>
              <w:t xml:space="preserve"> ir pan.)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4896" w14:textId="73F6F06B" w:rsidR="00351BF7" w:rsidRPr="00D90BB4" w:rsidRDefault="00351BF7" w:rsidP="00351BF7">
            <w:pPr>
              <w:jc w:val="center"/>
            </w:pPr>
            <w:r w:rsidRPr="004F316B">
              <w:t>80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23966BF1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3C78C" w14:textId="77777777" w:rsidR="00351BF7" w:rsidRPr="00D90BB4" w:rsidRDefault="00351BF7" w:rsidP="00351BF7">
            <w:pPr>
              <w:jc w:val="center"/>
            </w:pPr>
            <w:r w:rsidRPr="00D90BB4">
              <w:t>7.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1787" w14:textId="04BE6936" w:rsidR="00351BF7" w:rsidRPr="00D90BB4" w:rsidRDefault="00351BF7" w:rsidP="00351BF7">
            <w:pPr>
              <w:jc w:val="center"/>
            </w:pPr>
            <w:r>
              <w:t>Mobilios kuro talpos (iki 900 L)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95CB" w14:textId="71EFBD92" w:rsidR="00351BF7" w:rsidRPr="00D90BB4" w:rsidRDefault="009E7C87" w:rsidP="00351BF7">
            <w:pPr>
              <w:jc w:val="center"/>
            </w:pPr>
            <w:r>
              <w:t>50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3E415435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7CB60" w14:textId="77777777" w:rsidR="00351BF7" w:rsidRPr="00D90BB4" w:rsidRDefault="00351BF7" w:rsidP="00351BF7">
            <w:pPr>
              <w:jc w:val="center"/>
            </w:pPr>
            <w:r w:rsidRPr="00D90BB4">
              <w:t>8.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1FF04" w14:textId="59740062" w:rsidR="00351BF7" w:rsidRPr="00D90BB4" w:rsidRDefault="00351BF7" w:rsidP="00351BF7">
            <w:pPr>
              <w:jc w:val="center"/>
            </w:pPr>
            <w:r>
              <w:t>Aukšto slėgio plovyklos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0E776" w14:textId="18C4A3C1" w:rsidR="00351BF7" w:rsidRPr="00D90BB4" w:rsidRDefault="00351BF7" w:rsidP="00351BF7">
            <w:pPr>
              <w:jc w:val="center"/>
            </w:pPr>
            <w:r w:rsidRPr="004F316B">
              <w:t>200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01109DE4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4B32" w14:textId="77777777" w:rsidR="00351BF7" w:rsidRPr="00D90BB4" w:rsidRDefault="00351BF7" w:rsidP="00351BF7">
            <w:pPr>
              <w:jc w:val="center"/>
            </w:pPr>
            <w:r w:rsidRPr="00D90BB4">
              <w:t>9.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41D" w14:textId="1F198BC5" w:rsidR="00351BF7" w:rsidRPr="00D90BB4" w:rsidRDefault="00351BF7" w:rsidP="00351BF7">
            <w:pPr>
              <w:jc w:val="center"/>
            </w:pPr>
            <w:r>
              <w:t xml:space="preserve">Akumuliatoriniai įrankiai ir jų priedai ( suktukai, smūginiai veržlia sūkiai, kampiniai šlifuokliai, </w:t>
            </w:r>
            <w:proofErr w:type="spellStart"/>
            <w:r>
              <w:t>perfuratoriai</w:t>
            </w:r>
            <w:proofErr w:type="spellEnd"/>
            <w:r>
              <w:t xml:space="preserve">, oro pūstuvai, tepimo presai, akumuliatoriai, pakrovėjai ir pan.) 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DC8F" w14:textId="43FCEFC0" w:rsidR="00351BF7" w:rsidRPr="00D90BB4" w:rsidRDefault="009E7C87" w:rsidP="00351BF7">
            <w:pPr>
              <w:jc w:val="center"/>
            </w:pPr>
            <w:r>
              <w:t>338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21872193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D77E" w14:textId="77777777" w:rsidR="00351BF7" w:rsidRPr="00D90BB4" w:rsidRDefault="00351BF7" w:rsidP="00351BF7">
            <w:pPr>
              <w:jc w:val="center"/>
            </w:pPr>
            <w:r w:rsidRPr="00D90BB4">
              <w:t>10.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8E84C" w14:textId="4B571575" w:rsidR="00351BF7" w:rsidRPr="00D90BB4" w:rsidRDefault="00351BF7" w:rsidP="00351BF7">
            <w:pPr>
              <w:jc w:val="center"/>
            </w:pPr>
            <w:r>
              <w:t xml:space="preserve">Garažiniai įrenginiai ( metalo apdirbimo staklės, hidrauliniai presai, keltuvai, dūmų </w:t>
            </w:r>
            <w:proofErr w:type="spellStart"/>
            <w:r>
              <w:t>ištraukėjai</w:t>
            </w:r>
            <w:proofErr w:type="spellEnd"/>
            <w:r>
              <w:t xml:space="preserve"> ir pan.)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83CD" w14:textId="62CDCE11" w:rsidR="00351BF7" w:rsidRPr="00D90BB4" w:rsidRDefault="00351BF7" w:rsidP="00351BF7">
            <w:pPr>
              <w:jc w:val="center"/>
            </w:pPr>
            <w:r w:rsidRPr="004F316B">
              <w:t>120</w:t>
            </w:r>
            <w:r>
              <w:t xml:space="preserve"> </w:t>
            </w:r>
            <w:r w:rsidRPr="004F316B">
              <w:t>000</w:t>
            </w:r>
          </w:p>
        </w:tc>
      </w:tr>
      <w:tr w:rsidR="00351BF7" w:rsidRPr="00D90BB4" w14:paraId="3F04C09B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CA62" w14:textId="73847FFF" w:rsidR="00351BF7" w:rsidRPr="00D90BB4" w:rsidRDefault="00351BF7" w:rsidP="00351BF7">
            <w:pPr>
              <w:jc w:val="center"/>
            </w:pPr>
            <w:r>
              <w:t>11.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0477" w14:textId="6C0C2738" w:rsidR="00351BF7" w:rsidRPr="00D90BB4" w:rsidRDefault="00351BF7" w:rsidP="00351BF7">
            <w:pPr>
              <w:jc w:val="center"/>
            </w:pPr>
            <w:r>
              <w:t>Grindų plovimo mašinos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3486" w14:textId="2113EB9E" w:rsidR="00351BF7" w:rsidRPr="00D90BB4" w:rsidRDefault="009E7C87" w:rsidP="00351BF7">
            <w:pPr>
              <w:jc w:val="center"/>
            </w:pPr>
            <w:r>
              <w:t>50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4D80C4D8" w14:textId="77777777" w:rsidTr="00C66140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E9740" w14:textId="6D843270" w:rsidR="00351BF7" w:rsidRDefault="00351BF7" w:rsidP="00351BF7">
            <w:pPr>
              <w:jc w:val="center"/>
            </w:pPr>
            <w:r>
              <w:lastRenderedPageBreak/>
              <w:t>12.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D3589" w14:textId="3944EB51" w:rsidR="00351BF7" w:rsidRDefault="00351BF7" w:rsidP="00351BF7">
            <w:pPr>
              <w:jc w:val="center"/>
            </w:pPr>
            <w:proofErr w:type="spellStart"/>
            <w:r>
              <w:t>Motoblokai</w:t>
            </w:r>
            <w:proofErr w:type="spellEnd"/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A6F5" w14:textId="1DDBD8C1" w:rsidR="00351BF7" w:rsidRDefault="009E7C87" w:rsidP="00351BF7">
            <w:pPr>
              <w:jc w:val="center"/>
            </w:pPr>
            <w:r>
              <w:t>50</w:t>
            </w:r>
            <w:r w:rsidR="00351BF7">
              <w:t xml:space="preserve"> </w:t>
            </w:r>
            <w:r w:rsidR="00351BF7" w:rsidRPr="004F316B">
              <w:t>000</w:t>
            </w:r>
          </w:p>
        </w:tc>
      </w:tr>
      <w:tr w:rsidR="00351BF7" w:rsidRPr="00D90BB4" w14:paraId="5C8F3513" w14:textId="77777777" w:rsidTr="00E644F9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EDB17" w14:textId="4007B8F5" w:rsidR="00351BF7" w:rsidRDefault="00351BF7" w:rsidP="00351BF7">
            <w:pPr>
              <w:jc w:val="center"/>
            </w:pPr>
            <w:r>
              <w:t>13.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02FC" w14:textId="595B25FF" w:rsidR="00351BF7" w:rsidRDefault="00351BF7" w:rsidP="00351BF7">
            <w:pPr>
              <w:jc w:val="center"/>
            </w:pPr>
            <w:r>
              <w:t>Geodeziniai prietaisai, nivelyrai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3A2B" w14:textId="49B9AE4D" w:rsidR="00351BF7" w:rsidRDefault="00351BF7" w:rsidP="00351BF7">
            <w:pPr>
              <w:jc w:val="center"/>
            </w:pPr>
            <w:r>
              <w:t>5</w:t>
            </w:r>
            <w:r w:rsidRPr="004F316B">
              <w:t>0</w:t>
            </w:r>
            <w:r>
              <w:t xml:space="preserve"> </w:t>
            </w:r>
            <w:r w:rsidRPr="004F316B">
              <w:t>000</w:t>
            </w:r>
          </w:p>
        </w:tc>
      </w:tr>
    </w:tbl>
    <w:p w14:paraId="327EED80" w14:textId="72409285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 w:rsidR="008C6E99">
        <w:rPr>
          <w:rFonts w:ascii="Times New Roman" w:hAnsi="Times New Roman" w:cs="Times New Roman"/>
          <w:i/>
          <w:lang w:val="lt-LT"/>
        </w:rPr>
        <w:t>prekių</w:t>
      </w:r>
      <w:r w:rsidR="008C6E99" w:rsidRPr="006B7A55">
        <w:rPr>
          <w:rFonts w:ascii="Times New Roman" w:hAnsi="Times New Roman" w:cs="Times New Roman"/>
          <w:i/>
          <w:lang w:val="lt-LT"/>
        </w:rPr>
        <w:t xml:space="preserve"> </w:t>
      </w:r>
      <w:r w:rsidR="005930FC"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</w:t>
      </w:r>
      <w:r w:rsidR="005930FC" w:rsidRPr="005930FC">
        <w:rPr>
          <w:rFonts w:ascii="Times New Roman" w:hAnsi="Times New Roman" w:cs="Times New Roman"/>
          <w:i/>
          <w:lang w:val="lt-LT"/>
        </w:rPr>
        <w:t>i</w:t>
      </w:r>
      <w:r w:rsidRPr="005930FC">
        <w:rPr>
          <w:rFonts w:ascii="Times New Roman" w:hAnsi="Times New Roman" w:cs="Times New Roman"/>
          <w:i/>
          <w:lang w:val="lt-LT"/>
        </w:rPr>
        <w:t>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3800FCF2" w:rsidR="00141A17" w:rsidRPr="00141A17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8C7810">
        <w:rPr>
          <w:rFonts w:ascii="Times New Roman" w:hAnsi="Times New Roman" w:cs="Times New Roman"/>
          <w:iCs/>
          <w:lang w:val="lt-LT"/>
        </w:rPr>
        <w:t>2</w:t>
      </w:r>
      <w:r w:rsidR="00AA3342">
        <w:rPr>
          <w:rFonts w:ascii="Times New Roman" w:hAnsi="Times New Roman" w:cs="Times New Roman"/>
          <w:iCs/>
          <w:lang w:val="lt-LT"/>
        </w:rPr>
        <w:t xml:space="preserve"> 0</w:t>
      </w:r>
      <w:r w:rsidR="00653886">
        <w:rPr>
          <w:rFonts w:ascii="Times New Roman" w:hAnsi="Times New Roman" w:cs="Times New Roman"/>
          <w:iCs/>
          <w:lang w:val="lt-LT"/>
        </w:rPr>
        <w:t>00</w:t>
      </w:r>
      <w:r w:rsidR="00AB6D4F"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1714B6AC" w14:textId="3BB04205" w:rsid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D6361C">
        <w:rPr>
          <w:rFonts w:ascii="Times New Roman" w:hAnsi="Times New Roman" w:cs="Times New Roman"/>
          <w:iCs/>
          <w:lang w:val="lt-LT"/>
        </w:rPr>
        <w:t>48</w:t>
      </w:r>
      <w:r w:rsidR="007F7623">
        <w:rPr>
          <w:rFonts w:ascii="Times New Roman" w:hAnsi="Times New Roman" w:cs="Times New Roman"/>
          <w:iCs/>
          <w:lang w:val="lt-LT"/>
        </w:rPr>
        <w:t xml:space="preserve"> </w:t>
      </w:r>
      <w:r w:rsidRPr="006B7A55">
        <w:rPr>
          <w:rFonts w:ascii="Times New Roman" w:hAnsi="Times New Roman" w:cs="Times New Roman"/>
          <w:iCs/>
          <w:lang w:val="lt-LT"/>
        </w:rPr>
        <w:t>mėnesi</w:t>
      </w:r>
      <w:r w:rsidR="007F7623">
        <w:rPr>
          <w:rFonts w:ascii="Times New Roman" w:hAnsi="Times New Roman" w:cs="Times New Roman"/>
          <w:iCs/>
          <w:lang w:val="lt-LT"/>
        </w:rPr>
        <w:t>ai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259527F6" w14:textId="77777777" w:rsidR="001753CB" w:rsidRPr="001753CB" w:rsidRDefault="001753CB" w:rsidP="001753CB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>Pirkėjas siekia jog jo ir Tiekėjo veiksmai darytų kuo mažesnį poveikį aplinkai, todėl:</w:t>
      </w:r>
    </w:p>
    <w:p w14:paraId="662ACDF9" w14:textId="77777777" w:rsidR="001753CB" w:rsidRPr="001753CB" w:rsidRDefault="001753CB" w:rsidP="001753C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132CBFD9" w14:textId="17751B31" w:rsidR="001753CB" w:rsidRPr="001753CB" w:rsidRDefault="001753CB" w:rsidP="001753C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 xml:space="preserve"> visa dokumentacija susijusi su Sutarties vykdymu teikiama Pirkėjui ir Tiekėjui elektorinėmis priemonėmis (elektoriniu paštu ar kt.);</w:t>
      </w:r>
    </w:p>
    <w:p w14:paraId="36C89B02" w14:textId="77777777" w:rsidR="001753CB" w:rsidRPr="001753CB" w:rsidRDefault="001753CB" w:rsidP="001753C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>Sutartis bus pasirašoma tik elektroninėmis priemonėmis (elektroniniu parašu);</w:t>
      </w:r>
    </w:p>
    <w:p w14:paraId="48EF77E3" w14:textId="77777777" w:rsidR="001753CB" w:rsidRPr="001753CB" w:rsidRDefault="001753CB" w:rsidP="001753C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25D72957" w14:textId="6AA63D21" w:rsidR="001753CB" w:rsidRPr="001753CB" w:rsidRDefault="001753CB" w:rsidP="001753C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iCs/>
          <w:lang w:val="lt-LT"/>
        </w:rPr>
      </w:pPr>
      <w:r w:rsidRPr="001753CB">
        <w:rPr>
          <w:color w:val="00B050"/>
          <w:lang w:val="lt-LT"/>
        </w:rPr>
        <w:t xml:space="preserve"> Konkrečių pirkimų vykdymo metu Pirkėjas turės teisę nustatyti minimalius aplinkos apsaugos kriterijus nurodytus Aplinkos ministro patvirtintame apraše </w:t>
      </w:r>
      <w:hyperlink r:id="rId8" w:history="1">
        <w:r w:rsidRPr="001753CB">
          <w:rPr>
            <w:rStyle w:val="Hipersaitas"/>
            <w:lang w:val="lt-LT"/>
          </w:rPr>
          <w:t>https://www.e-tar.lt/portal/lt/legalAct/TAR.4B60A8C9678B/asr</w:t>
        </w:r>
      </w:hyperlink>
      <w:r w:rsidRPr="001753CB">
        <w:rPr>
          <w:color w:val="00B050"/>
          <w:lang w:val="lt-LT"/>
        </w:rPr>
        <w:t xml:space="preserve"> ar kituose teisės aktuose nustatytus privalomus kriterijus/reikalavimus susijusius su žaliaisiais pirkimais.</w:t>
      </w:r>
    </w:p>
    <w:p w14:paraId="7F086CAB" w14:textId="77777777" w:rsidR="006B103D" w:rsidRDefault="006B103D" w:rsidP="001753CB">
      <w:pPr>
        <w:pStyle w:val="Sraopastraipa"/>
        <w:shd w:val="clear" w:color="auto" w:fill="FFFFFF"/>
        <w:spacing w:before="60" w:after="60"/>
        <w:ind w:left="504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</w:p>
    <w:p w14:paraId="0B3B3914" w14:textId="77777777" w:rsidR="006B103D" w:rsidRPr="008C7810" w:rsidRDefault="006B103D" w:rsidP="008C7810">
      <w:pPr>
        <w:shd w:val="clear" w:color="auto" w:fill="FFFFFF"/>
        <w:tabs>
          <w:tab w:val="left" w:pos="567"/>
        </w:tabs>
        <w:jc w:val="both"/>
        <w:rPr>
          <w:color w:val="00B050"/>
          <w:sz w:val="22"/>
          <w:szCs w:val="22"/>
        </w:rPr>
      </w:pPr>
    </w:p>
    <w:p w14:paraId="274C5C88" w14:textId="18F4A58F" w:rsidR="00ED4D9B" w:rsidRPr="008C7810" w:rsidRDefault="00ED4D9B" w:rsidP="008C7810">
      <w:pPr>
        <w:shd w:val="clear" w:color="auto" w:fill="FFFFFF"/>
        <w:tabs>
          <w:tab w:val="left" w:pos="2717"/>
        </w:tabs>
        <w:spacing w:before="60" w:after="60"/>
        <w:jc w:val="both"/>
      </w:pPr>
      <w:r w:rsidRPr="008C7810">
        <w:rPr>
          <w:b/>
          <w:color w:val="27343C"/>
        </w:rPr>
        <w:tab/>
      </w:r>
      <w:r w:rsidRPr="008C7810">
        <w:rPr>
          <w:b/>
          <w:color w:val="27343C"/>
        </w:rPr>
        <w:tab/>
      </w:r>
      <w:r w:rsidRPr="008C7810">
        <w:rPr>
          <w:b/>
          <w:color w:val="27343C"/>
        </w:rPr>
        <w:tab/>
      </w:r>
      <w:r w:rsidRPr="008C7810">
        <w:rPr>
          <w:b/>
          <w:color w:val="27343C"/>
        </w:rPr>
        <w:tab/>
        <w:t xml:space="preserve">            </w:t>
      </w:r>
      <w:bookmarkEnd w:id="5"/>
    </w:p>
    <w:sectPr w:rsidR="00ED4D9B" w:rsidRPr="008C7810" w:rsidSect="006B7A55">
      <w:footerReference w:type="default" r:id="rId9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F721E" w14:textId="77777777" w:rsidR="00E6451B" w:rsidRDefault="00E6451B" w:rsidP="00BA372F">
      <w:r>
        <w:separator/>
      </w:r>
    </w:p>
  </w:endnote>
  <w:endnote w:type="continuationSeparator" w:id="0">
    <w:p w14:paraId="60FDC8F0" w14:textId="77777777" w:rsidR="00E6451B" w:rsidRDefault="00E6451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68A4" w14:textId="77777777" w:rsidR="00E6451B" w:rsidRDefault="00E6451B" w:rsidP="00BA372F">
      <w:r>
        <w:separator/>
      </w:r>
    </w:p>
  </w:footnote>
  <w:footnote w:type="continuationSeparator" w:id="0">
    <w:p w14:paraId="699BE38F" w14:textId="77777777" w:rsidR="00E6451B" w:rsidRDefault="00E6451B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23213B"/>
    <w:multiLevelType w:val="multilevel"/>
    <w:tmpl w:val="1C7C39C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D3149"/>
    <w:multiLevelType w:val="hybridMultilevel"/>
    <w:tmpl w:val="133EB32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50DB4"/>
    <w:multiLevelType w:val="hybridMultilevel"/>
    <w:tmpl w:val="EDDCB664"/>
    <w:lvl w:ilvl="0" w:tplc="8EDE47D4">
      <w:start w:val="1"/>
      <w:numFmt w:val="bullet"/>
      <w:lvlText w:val="-"/>
      <w:lvlJc w:val="left"/>
      <w:pPr>
        <w:ind w:left="86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3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1"/>
  </w:num>
  <w:num w:numId="4" w16cid:durableId="1203011481">
    <w:abstractNumId w:val="6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7"/>
  </w:num>
  <w:num w:numId="11" w16cid:durableId="621769676">
    <w:abstractNumId w:val="18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8"/>
  </w:num>
  <w:num w:numId="16" w16cid:durableId="1433013071">
    <w:abstractNumId w:val="17"/>
  </w:num>
  <w:num w:numId="17" w16cid:durableId="1875725420">
    <w:abstractNumId w:val="16"/>
  </w:num>
  <w:num w:numId="18" w16cid:durableId="1703747350">
    <w:abstractNumId w:val="2"/>
  </w:num>
  <w:num w:numId="19" w16cid:durableId="1798643328">
    <w:abstractNumId w:val="15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0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9"/>
  </w:num>
  <w:num w:numId="28" w16cid:durableId="1259484672">
    <w:abstractNumId w:val="10"/>
  </w:num>
  <w:num w:numId="29" w16cid:durableId="785546681">
    <w:abstractNumId w:val="5"/>
  </w:num>
  <w:num w:numId="30" w16cid:durableId="20743043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2951"/>
    <w:rsid w:val="00077F45"/>
    <w:rsid w:val="000877D4"/>
    <w:rsid w:val="000A0167"/>
    <w:rsid w:val="000A1B11"/>
    <w:rsid w:val="000A7D09"/>
    <w:rsid w:val="000B0BF2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753CB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0464"/>
    <w:rsid w:val="002342A0"/>
    <w:rsid w:val="00244035"/>
    <w:rsid w:val="00270771"/>
    <w:rsid w:val="002808EA"/>
    <w:rsid w:val="00291C24"/>
    <w:rsid w:val="00294A65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51BF7"/>
    <w:rsid w:val="003708E7"/>
    <w:rsid w:val="00374A41"/>
    <w:rsid w:val="00383AE1"/>
    <w:rsid w:val="00385AB2"/>
    <w:rsid w:val="003A49A9"/>
    <w:rsid w:val="003A76AE"/>
    <w:rsid w:val="003B6D90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143DE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874E0"/>
    <w:rsid w:val="004944AB"/>
    <w:rsid w:val="00495D04"/>
    <w:rsid w:val="004A1BFF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47B3"/>
    <w:rsid w:val="00567FC8"/>
    <w:rsid w:val="00572C91"/>
    <w:rsid w:val="00572EFC"/>
    <w:rsid w:val="00573FD1"/>
    <w:rsid w:val="005745DA"/>
    <w:rsid w:val="005926B4"/>
    <w:rsid w:val="005930FC"/>
    <w:rsid w:val="00597AC4"/>
    <w:rsid w:val="005A33A6"/>
    <w:rsid w:val="005A4E99"/>
    <w:rsid w:val="005C0B27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24353"/>
    <w:rsid w:val="00624A68"/>
    <w:rsid w:val="00627992"/>
    <w:rsid w:val="00635202"/>
    <w:rsid w:val="0063674A"/>
    <w:rsid w:val="00644970"/>
    <w:rsid w:val="00653886"/>
    <w:rsid w:val="006605DD"/>
    <w:rsid w:val="00663BAB"/>
    <w:rsid w:val="0066430A"/>
    <w:rsid w:val="00667D5B"/>
    <w:rsid w:val="006706C3"/>
    <w:rsid w:val="0067429D"/>
    <w:rsid w:val="006846AE"/>
    <w:rsid w:val="00687169"/>
    <w:rsid w:val="00690973"/>
    <w:rsid w:val="00695ABD"/>
    <w:rsid w:val="006A18A8"/>
    <w:rsid w:val="006B103D"/>
    <w:rsid w:val="006B7A55"/>
    <w:rsid w:val="006C0BDE"/>
    <w:rsid w:val="006C29B5"/>
    <w:rsid w:val="006C5723"/>
    <w:rsid w:val="006D3F16"/>
    <w:rsid w:val="0070108E"/>
    <w:rsid w:val="0070144B"/>
    <w:rsid w:val="00703767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44F37"/>
    <w:rsid w:val="0076398F"/>
    <w:rsid w:val="00781DC0"/>
    <w:rsid w:val="007A3B28"/>
    <w:rsid w:val="007A543E"/>
    <w:rsid w:val="007B3448"/>
    <w:rsid w:val="007C6AE4"/>
    <w:rsid w:val="007D202F"/>
    <w:rsid w:val="007D6BAC"/>
    <w:rsid w:val="007E3A3A"/>
    <w:rsid w:val="007E6E57"/>
    <w:rsid w:val="007E72C0"/>
    <w:rsid w:val="007F51CF"/>
    <w:rsid w:val="007F7623"/>
    <w:rsid w:val="00802DBC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4B9B"/>
    <w:rsid w:val="00882EA0"/>
    <w:rsid w:val="00887353"/>
    <w:rsid w:val="008B7499"/>
    <w:rsid w:val="008C6E99"/>
    <w:rsid w:val="008C7810"/>
    <w:rsid w:val="008D3F29"/>
    <w:rsid w:val="008E0246"/>
    <w:rsid w:val="008E102E"/>
    <w:rsid w:val="00904685"/>
    <w:rsid w:val="0091550D"/>
    <w:rsid w:val="00917334"/>
    <w:rsid w:val="00943A3F"/>
    <w:rsid w:val="00957C51"/>
    <w:rsid w:val="00960F47"/>
    <w:rsid w:val="009653E2"/>
    <w:rsid w:val="00965B9E"/>
    <w:rsid w:val="0097102D"/>
    <w:rsid w:val="0097122D"/>
    <w:rsid w:val="00973AD2"/>
    <w:rsid w:val="0098368B"/>
    <w:rsid w:val="009A7930"/>
    <w:rsid w:val="009C1BF1"/>
    <w:rsid w:val="009D4424"/>
    <w:rsid w:val="009D6D5B"/>
    <w:rsid w:val="009E7C87"/>
    <w:rsid w:val="00A1547B"/>
    <w:rsid w:val="00A17744"/>
    <w:rsid w:val="00A17FE4"/>
    <w:rsid w:val="00A21CC4"/>
    <w:rsid w:val="00A32D17"/>
    <w:rsid w:val="00A4473B"/>
    <w:rsid w:val="00A5095A"/>
    <w:rsid w:val="00A6035D"/>
    <w:rsid w:val="00A70E0B"/>
    <w:rsid w:val="00A95E99"/>
    <w:rsid w:val="00AA2407"/>
    <w:rsid w:val="00AA3342"/>
    <w:rsid w:val="00AA5F00"/>
    <w:rsid w:val="00AB6379"/>
    <w:rsid w:val="00AB6D4F"/>
    <w:rsid w:val="00AC019F"/>
    <w:rsid w:val="00AC4DC5"/>
    <w:rsid w:val="00AE223B"/>
    <w:rsid w:val="00B011BA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1D76"/>
    <w:rsid w:val="00B83D76"/>
    <w:rsid w:val="00BA0DFD"/>
    <w:rsid w:val="00BA372F"/>
    <w:rsid w:val="00BB114B"/>
    <w:rsid w:val="00BC0229"/>
    <w:rsid w:val="00BC6B30"/>
    <w:rsid w:val="00BE636F"/>
    <w:rsid w:val="00BF27A1"/>
    <w:rsid w:val="00C035DC"/>
    <w:rsid w:val="00C17289"/>
    <w:rsid w:val="00C33740"/>
    <w:rsid w:val="00C451A7"/>
    <w:rsid w:val="00C4629C"/>
    <w:rsid w:val="00C5084A"/>
    <w:rsid w:val="00C522F2"/>
    <w:rsid w:val="00C63E57"/>
    <w:rsid w:val="00C66140"/>
    <w:rsid w:val="00C74937"/>
    <w:rsid w:val="00C9756A"/>
    <w:rsid w:val="00CA368F"/>
    <w:rsid w:val="00CA4C0C"/>
    <w:rsid w:val="00CB40D4"/>
    <w:rsid w:val="00CC4B66"/>
    <w:rsid w:val="00CD3A4D"/>
    <w:rsid w:val="00CE2651"/>
    <w:rsid w:val="00CE7712"/>
    <w:rsid w:val="00CF3960"/>
    <w:rsid w:val="00D06B14"/>
    <w:rsid w:val="00D072D9"/>
    <w:rsid w:val="00D07C34"/>
    <w:rsid w:val="00D30F9A"/>
    <w:rsid w:val="00D346A5"/>
    <w:rsid w:val="00D4491C"/>
    <w:rsid w:val="00D54203"/>
    <w:rsid w:val="00D623E1"/>
    <w:rsid w:val="00D6361C"/>
    <w:rsid w:val="00D71E0A"/>
    <w:rsid w:val="00D92607"/>
    <w:rsid w:val="00DA2F35"/>
    <w:rsid w:val="00DA7C7A"/>
    <w:rsid w:val="00DC7004"/>
    <w:rsid w:val="00DC7AB7"/>
    <w:rsid w:val="00DD31EE"/>
    <w:rsid w:val="00DD3C48"/>
    <w:rsid w:val="00DF09A0"/>
    <w:rsid w:val="00DF2832"/>
    <w:rsid w:val="00DF30AA"/>
    <w:rsid w:val="00DF6B20"/>
    <w:rsid w:val="00E1505B"/>
    <w:rsid w:val="00E25C0E"/>
    <w:rsid w:val="00E426A6"/>
    <w:rsid w:val="00E57279"/>
    <w:rsid w:val="00E6171D"/>
    <w:rsid w:val="00E6451B"/>
    <w:rsid w:val="00E70465"/>
    <w:rsid w:val="00E73FBC"/>
    <w:rsid w:val="00E8050B"/>
    <w:rsid w:val="00E80E93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1A5"/>
    <w:rsid w:val="00F26CCA"/>
    <w:rsid w:val="00F31BDF"/>
    <w:rsid w:val="00F42E8C"/>
    <w:rsid w:val="00F47B03"/>
    <w:rsid w:val="00F65839"/>
    <w:rsid w:val="00F739BB"/>
    <w:rsid w:val="00F73F3A"/>
    <w:rsid w:val="00F752DE"/>
    <w:rsid w:val="00F829E6"/>
    <w:rsid w:val="00F92A0B"/>
    <w:rsid w:val="00FA0951"/>
    <w:rsid w:val="00FA1B9C"/>
    <w:rsid w:val="00FA24F2"/>
    <w:rsid w:val="00FA41EF"/>
    <w:rsid w:val="00FA7A98"/>
    <w:rsid w:val="00FB02E8"/>
    <w:rsid w:val="00FB0380"/>
    <w:rsid w:val="00FB52A6"/>
    <w:rsid w:val="00FC3209"/>
    <w:rsid w:val="00FC5394"/>
    <w:rsid w:val="00FC74CE"/>
    <w:rsid w:val="00FD20C1"/>
    <w:rsid w:val="00FE32F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1753C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5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2EC9"/>
    <w:rsid w:val="00041384"/>
    <w:rsid w:val="000871E6"/>
    <w:rsid w:val="00095C7F"/>
    <w:rsid w:val="000B0BF2"/>
    <w:rsid w:val="000D7D59"/>
    <w:rsid w:val="001667C3"/>
    <w:rsid w:val="001F2EB6"/>
    <w:rsid w:val="00205136"/>
    <w:rsid w:val="00236EA1"/>
    <w:rsid w:val="00294A65"/>
    <w:rsid w:val="002D09E3"/>
    <w:rsid w:val="002D3279"/>
    <w:rsid w:val="00356858"/>
    <w:rsid w:val="0036467F"/>
    <w:rsid w:val="003B4483"/>
    <w:rsid w:val="003B6D90"/>
    <w:rsid w:val="003D73A0"/>
    <w:rsid w:val="004142AC"/>
    <w:rsid w:val="004645AE"/>
    <w:rsid w:val="0048594D"/>
    <w:rsid w:val="00491D36"/>
    <w:rsid w:val="00492403"/>
    <w:rsid w:val="004A1BFF"/>
    <w:rsid w:val="004C46FA"/>
    <w:rsid w:val="00501AA9"/>
    <w:rsid w:val="00527772"/>
    <w:rsid w:val="005518EE"/>
    <w:rsid w:val="00573319"/>
    <w:rsid w:val="00597AC4"/>
    <w:rsid w:val="005B16D6"/>
    <w:rsid w:val="005C1984"/>
    <w:rsid w:val="005C3DAD"/>
    <w:rsid w:val="005D3B73"/>
    <w:rsid w:val="005E3880"/>
    <w:rsid w:val="005F14C3"/>
    <w:rsid w:val="005F4CA1"/>
    <w:rsid w:val="00624353"/>
    <w:rsid w:val="00627885"/>
    <w:rsid w:val="00644970"/>
    <w:rsid w:val="006454F0"/>
    <w:rsid w:val="0065216A"/>
    <w:rsid w:val="00666BDA"/>
    <w:rsid w:val="00690325"/>
    <w:rsid w:val="00695ABD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65B9E"/>
    <w:rsid w:val="0098368B"/>
    <w:rsid w:val="0098639C"/>
    <w:rsid w:val="00993693"/>
    <w:rsid w:val="009C455C"/>
    <w:rsid w:val="009D1135"/>
    <w:rsid w:val="009E00C0"/>
    <w:rsid w:val="00A62E9A"/>
    <w:rsid w:val="00A76045"/>
    <w:rsid w:val="00A83735"/>
    <w:rsid w:val="00A962C3"/>
    <w:rsid w:val="00AA577D"/>
    <w:rsid w:val="00B011BA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92607"/>
    <w:rsid w:val="00DC5571"/>
    <w:rsid w:val="00DC7004"/>
    <w:rsid w:val="00E10AD6"/>
    <w:rsid w:val="00EC1844"/>
    <w:rsid w:val="00ED77D7"/>
    <w:rsid w:val="00F31AF0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C455C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20</cp:revision>
  <dcterms:created xsi:type="dcterms:W3CDTF">2025-02-25T11:34:00Z</dcterms:created>
  <dcterms:modified xsi:type="dcterms:W3CDTF">2025-04-09T11:37:00Z</dcterms:modified>
</cp:coreProperties>
</file>